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16CD" w14:textId="77777777" w:rsidR="003A0935" w:rsidRDefault="003A0935">
      <w:pPr>
        <w:pStyle w:val="Textoindependiente"/>
        <w:spacing w:before="8"/>
        <w:rPr>
          <w:rFonts w:ascii="Times New Roman"/>
          <w:b w:val="0"/>
        </w:rPr>
      </w:pPr>
    </w:p>
    <w:p w14:paraId="1AE57830" w14:textId="006B4A78" w:rsidR="003A0935" w:rsidRDefault="002C2BF5">
      <w:pPr>
        <w:pStyle w:val="Textoindependiente"/>
        <w:ind w:left="64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6A1E1863" wp14:editId="32FBC96E">
                <wp:extent cx="2887345" cy="175260"/>
                <wp:effectExtent l="11430" t="10160" r="0" b="508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345" cy="175260"/>
                          <a:chOff x="0" y="0"/>
                          <a:chExt cx="4547" cy="276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4537" cy="276"/>
                          </a:xfrm>
                          <a:custGeom>
                            <a:avLst/>
                            <a:gdLst>
                              <a:gd name="T0" fmla="+- 0 2410 10"/>
                              <a:gd name="T1" fmla="*/ T0 w 4537"/>
                              <a:gd name="T2" fmla="*/ 266 h 276"/>
                              <a:gd name="T3" fmla="+- 0 10 10"/>
                              <a:gd name="T4" fmla="*/ T3 w 4537"/>
                              <a:gd name="T5" fmla="*/ 266 h 276"/>
                              <a:gd name="T6" fmla="+- 0 10 10"/>
                              <a:gd name="T7" fmla="*/ T6 w 4537"/>
                              <a:gd name="T8" fmla="*/ 276 h 276"/>
                              <a:gd name="T9" fmla="+- 0 2410 10"/>
                              <a:gd name="T10" fmla="*/ T9 w 4537"/>
                              <a:gd name="T11" fmla="*/ 276 h 276"/>
                              <a:gd name="T12" fmla="+- 0 2410 10"/>
                              <a:gd name="T13" fmla="*/ T12 w 4537"/>
                              <a:gd name="T14" fmla="*/ 266 h 276"/>
                              <a:gd name="T15" fmla="+- 0 2410 10"/>
                              <a:gd name="T16" fmla="*/ T15 w 4537"/>
                              <a:gd name="T17" fmla="*/ 0 h 276"/>
                              <a:gd name="T18" fmla="+- 0 10 10"/>
                              <a:gd name="T19" fmla="*/ T18 w 4537"/>
                              <a:gd name="T20" fmla="*/ 0 h 276"/>
                              <a:gd name="T21" fmla="+- 0 10 10"/>
                              <a:gd name="T22" fmla="*/ T21 w 4537"/>
                              <a:gd name="T23" fmla="*/ 10 h 276"/>
                              <a:gd name="T24" fmla="+- 0 2410 10"/>
                              <a:gd name="T25" fmla="*/ T24 w 4537"/>
                              <a:gd name="T26" fmla="*/ 10 h 276"/>
                              <a:gd name="T27" fmla="+- 0 2410 10"/>
                              <a:gd name="T28" fmla="*/ T27 w 4537"/>
                              <a:gd name="T29" fmla="*/ 0 h 276"/>
                              <a:gd name="T30" fmla="+- 0 2420 10"/>
                              <a:gd name="T31" fmla="*/ T30 w 4537"/>
                              <a:gd name="T32" fmla="*/ 0 h 276"/>
                              <a:gd name="T33" fmla="+- 0 2410 10"/>
                              <a:gd name="T34" fmla="*/ T33 w 4537"/>
                              <a:gd name="T35" fmla="*/ 0 h 276"/>
                              <a:gd name="T36" fmla="+- 0 2410 10"/>
                              <a:gd name="T37" fmla="*/ T36 w 4537"/>
                              <a:gd name="T38" fmla="*/ 10 h 276"/>
                              <a:gd name="T39" fmla="+- 0 2410 10"/>
                              <a:gd name="T40" fmla="*/ T39 w 4537"/>
                              <a:gd name="T41" fmla="*/ 266 h 276"/>
                              <a:gd name="T42" fmla="+- 0 2410 10"/>
                              <a:gd name="T43" fmla="*/ T42 w 4537"/>
                              <a:gd name="T44" fmla="*/ 276 h 276"/>
                              <a:gd name="T45" fmla="+- 0 2420 10"/>
                              <a:gd name="T46" fmla="*/ T45 w 4537"/>
                              <a:gd name="T47" fmla="*/ 276 h 276"/>
                              <a:gd name="T48" fmla="+- 0 2420 10"/>
                              <a:gd name="T49" fmla="*/ T48 w 4537"/>
                              <a:gd name="T50" fmla="*/ 266 h 276"/>
                              <a:gd name="T51" fmla="+- 0 2420 10"/>
                              <a:gd name="T52" fmla="*/ T51 w 4537"/>
                              <a:gd name="T53" fmla="*/ 10 h 276"/>
                              <a:gd name="T54" fmla="+- 0 2420 10"/>
                              <a:gd name="T55" fmla="*/ T54 w 4537"/>
                              <a:gd name="T56" fmla="*/ 0 h 276"/>
                              <a:gd name="T57" fmla="+- 0 4547 10"/>
                              <a:gd name="T58" fmla="*/ T57 w 4537"/>
                              <a:gd name="T59" fmla="*/ 0 h 276"/>
                              <a:gd name="T60" fmla="+- 0 4537 10"/>
                              <a:gd name="T61" fmla="*/ T60 w 4537"/>
                              <a:gd name="T62" fmla="*/ 0 h 276"/>
                              <a:gd name="T63" fmla="+- 0 2420 10"/>
                              <a:gd name="T64" fmla="*/ T63 w 4537"/>
                              <a:gd name="T65" fmla="*/ 0 h 276"/>
                              <a:gd name="T66" fmla="+- 0 2420 10"/>
                              <a:gd name="T67" fmla="*/ T66 w 4537"/>
                              <a:gd name="T68" fmla="*/ 10 h 276"/>
                              <a:gd name="T69" fmla="+- 0 4537 10"/>
                              <a:gd name="T70" fmla="*/ T69 w 4537"/>
                              <a:gd name="T71" fmla="*/ 10 h 276"/>
                              <a:gd name="T72" fmla="+- 0 4537 10"/>
                              <a:gd name="T73" fmla="*/ T72 w 4537"/>
                              <a:gd name="T74" fmla="*/ 266 h 276"/>
                              <a:gd name="T75" fmla="+- 0 2420 10"/>
                              <a:gd name="T76" fmla="*/ T75 w 4537"/>
                              <a:gd name="T77" fmla="*/ 266 h 276"/>
                              <a:gd name="T78" fmla="+- 0 2420 10"/>
                              <a:gd name="T79" fmla="*/ T78 w 4537"/>
                              <a:gd name="T80" fmla="*/ 276 h 276"/>
                              <a:gd name="T81" fmla="+- 0 4537 10"/>
                              <a:gd name="T82" fmla="*/ T81 w 4537"/>
                              <a:gd name="T83" fmla="*/ 276 h 276"/>
                              <a:gd name="T84" fmla="+- 0 4547 10"/>
                              <a:gd name="T85" fmla="*/ T84 w 4537"/>
                              <a:gd name="T86" fmla="*/ 276 h 276"/>
                              <a:gd name="T87" fmla="+- 0 4547 10"/>
                              <a:gd name="T88" fmla="*/ T87 w 4537"/>
                              <a:gd name="T89" fmla="*/ 266 h 276"/>
                              <a:gd name="T90" fmla="+- 0 4547 10"/>
                              <a:gd name="T91" fmla="*/ T90 w 4537"/>
                              <a:gd name="T92" fmla="*/ 10 h 276"/>
                              <a:gd name="T93" fmla="+- 0 4547 10"/>
                              <a:gd name="T94" fmla="*/ T93 w 4537"/>
                              <a:gd name="T95" fmla="*/ 0 h 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537" h="276">
                                <a:moveTo>
                                  <a:pt x="2400" y="266"/>
                                </a:moveTo>
                                <a:lnTo>
                                  <a:pt x="0" y="266"/>
                                </a:lnTo>
                                <a:lnTo>
                                  <a:pt x="0" y="276"/>
                                </a:lnTo>
                                <a:lnTo>
                                  <a:pt x="2400" y="276"/>
                                </a:lnTo>
                                <a:lnTo>
                                  <a:pt x="2400" y="266"/>
                                </a:lnTo>
                                <a:close/>
                                <a:moveTo>
                                  <a:pt x="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0"/>
                                </a:lnTo>
                                <a:close/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266"/>
                                </a:lnTo>
                                <a:lnTo>
                                  <a:pt x="2400" y="276"/>
                                </a:lnTo>
                                <a:lnTo>
                                  <a:pt x="2410" y="276"/>
                                </a:lnTo>
                                <a:lnTo>
                                  <a:pt x="2410" y="266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4537" y="0"/>
                                </a:moveTo>
                                <a:lnTo>
                                  <a:pt x="4527" y="0"/>
                                </a:ln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4527" y="10"/>
                                </a:lnTo>
                                <a:lnTo>
                                  <a:pt x="4527" y="266"/>
                                </a:lnTo>
                                <a:lnTo>
                                  <a:pt x="2410" y="266"/>
                                </a:lnTo>
                                <a:lnTo>
                                  <a:pt x="2410" y="276"/>
                                </a:lnTo>
                                <a:lnTo>
                                  <a:pt x="4527" y="276"/>
                                </a:lnTo>
                                <a:lnTo>
                                  <a:pt x="4537" y="276"/>
                                </a:lnTo>
                                <a:lnTo>
                                  <a:pt x="4537" y="266"/>
                                </a:lnTo>
                                <a:lnTo>
                                  <a:pt x="4537" y="10"/>
                                </a:lnTo>
                                <a:lnTo>
                                  <a:pt x="4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1" cy="26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BC513A" w14:textId="77777777" w:rsidR="003A0935" w:rsidRDefault="002C2BF5">
                              <w:pPr>
                                <w:spacing w:line="243" w:lineRule="exact"/>
                                <w:ind w:left="1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Folio/Expediente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E1863" id="Group 7" o:spid="_x0000_s1026" style="width:227.35pt;height:13.8pt;mso-position-horizontal-relative:char;mso-position-vertical-relative:line" coordsize="454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">
                <v:shape id="AutoShape 9" o:spid="_x0000_s1027" style="position:absolute;left:9;width:4537;height:276;visibility:visible;mso-wrap-style:square;v-text-anchor:top" coordsize="45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" path="m2400,266l,266r,10l2400,276r,-10xm2400,l,,,10r2400,l2400,xm2410,r-10,l2400,10r,256l2400,276r10,l2410,266r,-256l2410,xm4537,r-10,l2410,r,10l4527,10r,256l2410,266r,10l4527,276r10,l4537,266r,-256l4537,xe" fillcolor="black" stroked="f">
                  <v:path arrowok="t" o:connecttype="custom" o:connectlocs="2400,266;0,266;0,276;2400,276;2400,266;2400,0;0,0;0,10;2400,10;2400,0;2410,0;2400,0;2400,10;2400,266;2400,276;2410,276;2410,266;2410,10;2410,0;4537,0;4527,0;2410,0;2410,10;4527,10;4527,266;2410,266;2410,276;4527,276;4537,276;4537,266;4537,10;4537,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4;top:4;width:241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16BC513A" w14:textId="77777777" w:rsidR="003A0935" w:rsidRDefault="002C2BF5">
                        <w:pPr>
                          <w:spacing w:line="243" w:lineRule="exact"/>
                          <w:ind w:left="1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Folio/Expediente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408860" w14:textId="77777777" w:rsidR="003A0935" w:rsidRDefault="003A0935">
      <w:pPr>
        <w:pStyle w:val="Textoindependiente"/>
        <w:spacing w:before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294"/>
        <w:gridCol w:w="271"/>
        <w:gridCol w:w="2079"/>
        <w:gridCol w:w="235"/>
        <w:gridCol w:w="1296"/>
        <w:gridCol w:w="269"/>
        <w:gridCol w:w="1801"/>
        <w:gridCol w:w="236"/>
        <w:gridCol w:w="1083"/>
        <w:gridCol w:w="313"/>
      </w:tblGrid>
      <w:tr w:rsidR="003A0935" w14:paraId="01CAC991" w14:textId="77777777">
        <w:trPr>
          <w:trHeight w:val="210"/>
        </w:trPr>
        <w:tc>
          <w:tcPr>
            <w:tcW w:w="1896" w:type="dxa"/>
            <w:shd w:val="clear" w:color="auto" w:fill="585858"/>
          </w:tcPr>
          <w:p w14:paraId="76BCBAE4" w14:textId="77777777" w:rsidR="003A0935" w:rsidRDefault="002C2BF5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Medio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recepción</w:t>
            </w:r>
          </w:p>
        </w:tc>
        <w:tc>
          <w:tcPr>
            <w:tcW w:w="1294" w:type="dxa"/>
          </w:tcPr>
          <w:p w14:paraId="415AABF2" w14:textId="77777777" w:rsidR="003A0935" w:rsidRDefault="002C2BF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Escrito</w:t>
            </w:r>
          </w:p>
        </w:tc>
        <w:tc>
          <w:tcPr>
            <w:tcW w:w="271" w:type="dxa"/>
            <w:shd w:val="clear" w:color="auto" w:fill="D9D9D9"/>
          </w:tcPr>
          <w:p w14:paraId="4E834B24" w14:textId="77777777" w:rsidR="003A0935" w:rsidRDefault="003A09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</w:tcPr>
          <w:p w14:paraId="1DE670F5" w14:textId="77777777" w:rsidR="003A0935" w:rsidRDefault="002C2BF5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Comparecencia</w:t>
            </w:r>
          </w:p>
        </w:tc>
        <w:tc>
          <w:tcPr>
            <w:tcW w:w="235" w:type="dxa"/>
            <w:shd w:val="clear" w:color="auto" w:fill="D9D9D9"/>
          </w:tcPr>
          <w:p w14:paraId="2C88286B" w14:textId="77777777" w:rsidR="003A0935" w:rsidRDefault="003A09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14:paraId="7E835A4C" w14:textId="77777777" w:rsidR="003A0935" w:rsidRDefault="002C2BF5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69" w:type="dxa"/>
            <w:shd w:val="clear" w:color="auto" w:fill="D9D9D9"/>
          </w:tcPr>
          <w:p w14:paraId="102C161D" w14:textId="77777777" w:rsidR="003A0935" w:rsidRDefault="003A09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06591DCC" w14:textId="77777777" w:rsidR="003A0935" w:rsidRDefault="002C2BF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Medio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236" w:type="dxa"/>
            <w:shd w:val="clear" w:color="auto" w:fill="D9D9D9"/>
          </w:tcPr>
          <w:p w14:paraId="23D8C49F" w14:textId="77777777" w:rsidR="003A0935" w:rsidRDefault="003A09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4DFBD35D" w14:textId="77777777" w:rsidR="003A0935" w:rsidRDefault="002C2BF5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Turno</w:t>
            </w:r>
          </w:p>
        </w:tc>
        <w:tc>
          <w:tcPr>
            <w:tcW w:w="313" w:type="dxa"/>
            <w:shd w:val="clear" w:color="auto" w:fill="D9D9D9"/>
          </w:tcPr>
          <w:p w14:paraId="50E87B30" w14:textId="77777777" w:rsidR="003A0935" w:rsidRDefault="003A09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BA36D15" w14:textId="77777777" w:rsidR="003A0935" w:rsidRDefault="003A0935">
      <w:pPr>
        <w:pStyle w:val="Textoindependiente"/>
        <w:spacing w:after="1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667"/>
        <w:gridCol w:w="1412"/>
        <w:gridCol w:w="1323"/>
        <w:gridCol w:w="3695"/>
      </w:tblGrid>
      <w:tr w:rsidR="003A0935" w14:paraId="3DFF575B" w14:textId="77777777">
        <w:trPr>
          <w:trHeight w:val="285"/>
        </w:trPr>
        <w:tc>
          <w:tcPr>
            <w:tcW w:w="10749" w:type="dxa"/>
            <w:gridSpan w:val="5"/>
            <w:shd w:val="clear" w:color="auto" w:fill="5F5F5F"/>
          </w:tcPr>
          <w:p w14:paraId="279C9B52" w14:textId="77777777" w:rsidR="003A0935" w:rsidRDefault="002C2BF5">
            <w:pPr>
              <w:pStyle w:val="TableParagraph"/>
              <w:spacing w:before="2"/>
              <w:ind w:left="3239" w:right="3228"/>
              <w:jc w:val="center"/>
              <w:rPr>
                <w:b/>
              </w:rPr>
            </w:pPr>
            <w:r>
              <w:rPr>
                <w:b/>
                <w:color w:val="FFFFFF"/>
              </w:rPr>
              <w:t>Datos 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persona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presenta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denuncia</w:t>
            </w:r>
          </w:p>
        </w:tc>
      </w:tr>
      <w:tr w:rsidR="003A0935" w14:paraId="73E936EF" w14:textId="77777777">
        <w:trPr>
          <w:trHeight w:val="417"/>
        </w:trPr>
        <w:tc>
          <w:tcPr>
            <w:tcW w:w="1652" w:type="dxa"/>
          </w:tcPr>
          <w:p w14:paraId="07C70B3D" w14:textId="77777777" w:rsidR="003A0935" w:rsidRDefault="002C2BF5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9097" w:type="dxa"/>
            <w:gridSpan w:val="4"/>
            <w:shd w:val="clear" w:color="auto" w:fill="D9D9D9"/>
          </w:tcPr>
          <w:p w14:paraId="7A06DA14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1F0EB19E" w14:textId="77777777">
        <w:trPr>
          <w:trHeight w:val="417"/>
        </w:trPr>
        <w:tc>
          <w:tcPr>
            <w:tcW w:w="1652" w:type="dxa"/>
          </w:tcPr>
          <w:p w14:paraId="54ED70D3" w14:textId="77777777" w:rsidR="003A0935" w:rsidRDefault="002C2BF5">
            <w:pPr>
              <w:pStyle w:val="TableParagraph"/>
              <w:spacing w:before="94"/>
              <w:ind w:left="110"/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9097" w:type="dxa"/>
            <w:gridSpan w:val="4"/>
            <w:shd w:val="clear" w:color="auto" w:fill="D9D9D9"/>
          </w:tcPr>
          <w:p w14:paraId="340E2E30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3DBA684A" w14:textId="77777777">
        <w:trPr>
          <w:trHeight w:val="419"/>
        </w:trPr>
        <w:tc>
          <w:tcPr>
            <w:tcW w:w="1652" w:type="dxa"/>
          </w:tcPr>
          <w:p w14:paraId="11C0CD7F" w14:textId="77777777" w:rsidR="003A0935" w:rsidRDefault="002C2BF5">
            <w:pPr>
              <w:pStyle w:val="TableParagraph"/>
              <w:spacing w:before="94"/>
              <w:ind w:left="110"/>
              <w:rPr>
                <w:sz w:val="18"/>
              </w:rPr>
            </w:pPr>
            <w:r>
              <w:rPr>
                <w:sz w:val="18"/>
              </w:rPr>
              <w:t>Colonia</w:t>
            </w:r>
          </w:p>
        </w:tc>
        <w:tc>
          <w:tcPr>
            <w:tcW w:w="4079" w:type="dxa"/>
            <w:gridSpan w:val="2"/>
            <w:shd w:val="clear" w:color="auto" w:fill="D9D9D9"/>
          </w:tcPr>
          <w:p w14:paraId="2C984579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68ADFF9B" w14:textId="77777777" w:rsidR="003A0935" w:rsidRDefault="002C2BF5">
            <w:pPr>
              <w:pStyle w:val="TableParagraph"/>
              <w:spacing w:before="94"/>
              <w:ind w:left="502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3695" w:type="dxa"/>
            <w:shd w:val="clear" w:color="auto" w:fill="D9D9D9"/>
          </w:tcPr>
          <w:p w14:paraId="7633D68A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086FE0C5" w14:textId="77777777">
        <w:trPr>
          <w:trHeight w:val="417"/>
        </w:trPr>
        <w:tc>
          <w:tcPr>
            <w:tcW w:w="1652" w:type="dxa"/>
          </w:tcPr>
          <w:p w14:paraId="333FB7F9" w14:textId="77777777" w:rsidR="003A0935" w:rsidRDefault="003A0935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E81A42C" w14:textId="77777777" w:rsidR="003A0935" w:rsidRDefault="002C2BF5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Identificación</w:t>
            </w:r>
          </w:p>
        </w:tc>
        <w:tc>
          <w:tcPr>
            <w:tcW w:w="2667" w:type="dxa"/>
            <w:shd w:val="clear" w:color="auto" w:fill="D9D9D9"/>
          </w:tcPr>
          <w:p w14:paraId="3E840839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6A3C3D2F" w14:textId="77777777" w:rsidR="003A0935" w:rsidRDefault="002C2BF5">
            <w:pPr>
              <w:pStyle w:val="TableParagraph"/>
              <w:spacing w:line="198" w:lineRule="exact"/>
              <w:ind w:left="228" w:right="220"/>
              <w:jc w:val="center"/>
              <w:rPr>
                <w:sz w:val="18"/>
              </w:rPr>
            </w:pPr>
            <w:r>
              <w:rPr>
                <w:sz w:val="18"/>
              </w:rPr>
              <w:t>Correo</w:t>
            </w:r>
          </w:p>
          <w:p w14:paraId="2404230C" w14:textId="77777777" w:rsidR="003A0935" w:rsidRDefault="002C2BF5">
            <w:pPr>
              <w:pStyle w:val="TableParagraph"/>
              <w:spacing w:line="199" w:lineRule="exact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electrónico</w:t>
            </w:r>
          </w:p>
        </w:tc>
        <w:tc>
          <w:tcPr>
            <w:tcW w:w="5018" w:type="dxa"/>
            <w:gridSpan w:val="2"/>
            <w:shd w:val="clear" w:color="auto" w:fill="D9D9D9"/>
          </w:tcPr>
          <w:p w14:paraId="4DC13736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0EAA5A" w14:textId="77777777" w:rsidR="003A0935" w:rsidRDefault="003A0935">
      <w:pPr>
        <w:pStyle w:val="Textoindependiente"/>
        <w:spacing w:before="6"/>
        <w:rPr>
          <w:rFonts w:ascii="Times New Roman"/>
          <w:b w:val="0"/>
          <w:sz w:val="8"/>
        </w:rPr>
      </w:pPr>
    </w:p>
    <w:p w14:paraId="18AA0ECC" w14:textId="77777777" w:rsidR="003A0935" w:rsidRDefault="002C2BF5">
      <w:pPr>
        <w:spacing w:before="100"/>
        <w:ind w:left="252" w:right="90"/>
        <w:rPr>
          <w:b/>
          <w:sz w:val="18"/>
        </w:rPr>
      </w:pPr>
      <w:r>
        <w:rPr>
          <w:b/>
          <w:sz w:val="18"/>
        </w:rPr>
        <w:t>Advertencia.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persona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desea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conservar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anonimato,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podrá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enterarse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curso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denuncia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presentada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través</w:t>
      </w:r>
      <w:r>
        <w:rPr>
          <w:b/>
          <w:spacing w:val="-5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seguimiento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que ella misma dé 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Sesiones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 Comité.</w:t>
      </w:r>
    </w:p>
    <w:p w14:paraId="4F066241" w14:textId="77777777" w:rsidR="003A0935" w:rsidRDefault="003A0935">
      <w:pPr>
        <w:pStyle w:val="Textoindependiente"/>
        <w:spacing w:before="10"/>
        <w:rPr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190"/>
        <w:gridCol w:w="3101"/>
        <w:gridCol w:w="4954"/>
      </w:tblGrid>
      <w:tr w:rsidR="003A0935" w14:paraId="2CD503EB" w14:textId="77777777">
        <w:trPr>
          <w:trHeight w:val="290"/>
        </w:trPr>
        <w:tc>
          <w:tcPr>
            <w:tcW w:w="10726" w:type="dxa"/>
            <w:gridSpan w:val="4"/>
            <w:tcBorders>
              <w:right w:val="single" w:sz="6" w:space="0" w:color="000000"/>
            </w:tcBorders>
            <w:shd w:val="clear" w:color="auto" w:fill="5F5F5F"/>
          </w:tcPr>
          <w:p w14:paraId="42F42FA7" w14:textId="77777777" w:rsidR="003A0935" w:rsidRDefault="002C2BF5">
            <w:pPr>
              <w:pStyle w:val="TableParagraph"/>
              <w:spacing w:before="7"/>
              <w:ind w:left="1521" w:right="1506"/>
              <w:jc w:val="center"/>
              <w:rPr>
                <w:b/>
              </w:rPr>
            </w:pP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(la)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servidor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(a) público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(a)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contra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quien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presenta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denuncia</w:t>
            </w:r>
          </w:p>
        </w:tc>
      </w:tr>
      <w:tr w:rsidR="003A0935" w14:paraId="3302298C" w14:textId="77777777">
        <w:trPr>
          <w:trHeight w:val="405"/>
        </w:trPr>
        <w:tc>
          <w:tcPr>
            <w:tcW w:w="1481" w:type="dxa"/>
          </w:tcPr>
          <w:p w14:paraId="03041795" w14:textId="77777777" w:rsidR="003A0935" w:rsidRDefault="002C2BF5">
            <w:pPr>
              <w:pStyle w:val="TableParagraph"/>
              <w:spacing w:before="87"/>
              <w:ind w:left="11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9245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4F094E00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7C7A617A" w14:textId="77777777">
        <w:trPr>
          <w:trHeight w:val="402"/>
        </w:trPr>
        <w:tc>
          <w:tcPr>
            <w:tcW w:w="1481" w:type="dxa"/>
          </w:tcPr>
          <w:p w14:paraId="7500BEA4" w14:textId="77777777" w:rsidR="003A0935" w:rsidRDefault="002C2BF5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4291" w:type="dxa"/>
            <w:gridSpan w:val="2"/>
            <w:shd w:val="clear" w:color="auto" w:fill="D9D9D9"/>
          </w:tcPr>
          <w:p w14:paraId="389E912A" w14:textId="77777777" w:rsidR="003A0935" w:rsidRDefault="002C2BF5">
            <w:pPr>
              <w:pStyle w:val="TableParagraph"/>
              <w:spacing w:before="85"/>
              <w:ind w:left="108"/>
              <w:rPr>
                <w:sz w:val="18"/>
              </w:rPr>
            </w:pPr>
            <w:r>
              <w:rPr>
                <w:sz w:val="18"/>
              </w:rPr>
              <w:t>Paterno</w:t>
            </w:r>
          </w:p>
        </w:tc>
        <w:tc>
          <w:tcPr>
            <w:tcW w:w="4954" w:type="dxa"/>
            <w:tcBorders>
              <w:right w:val="single" w:sz="6" w:space="0" w:color="000000"/>
            </w:tcBorders>
            <w:shd w:val="clear" w:color="auto" w:fill="D9D9D9"/>
          </w:tcPr>
          <w:p w14:paraId="3633CE34" w14:textId="77777777" w:rsidR="003A0935" w:rsidRDefault="002C2BF5">
            <w:pPr>
              <w:pStyle w:val="TableParagraph"/>
              <w:spacing w:before="85"/>
              <w:ind w:left="111"/>
              <w:rPr>
                <w:sz w:val="18"/>
              </w:rPr>
            </w:pPr>
            <w:r>
              <w:rPr>
                <w:sz w:val="18"/>
              </w:rPr>
              <w:t>Materno</w:t>
            </w:r>
          </w:p>
        </w:tc>
      </w:tr>
      <w:tr w:rsidR="003A0935" w14:paraId="792184C6" w14:textId="77777777">
        <w:trPr>
          <w:trHeight w:val="417"/>
        </w:trPr>
        <w:tc>
          <w:tcPr>
            <w:tcW w:w="2671" w:type="dxa"/>
            <w:gridSpan w:val="2"/>
          </w:tcPr>
          <w:p w14:paraId="7DFA752F" w14:textId="77777777" w:rsidR="003A0935" w:rsidRDefault="002C2BF5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Dependencia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C6E939F" w14:textId="77777777" w:rsidR="003A0935" w:rsidRDefault="002C2BF5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desempeña</w:t>
            </w:r>
          </w:p>
        </w:tc>
        <w:tc>
          <w:tcPr>
            <w:tcW w:w="8055" w:type="dxa"/>
            <w:gridSpan w:val="2"/>
            <w:tcBorders>
              <w:right w:val="single" w:sz="6" w:space="0" w:color="000000"/>
            </w:tcBorders>
            <w:shd w:val="clear" w:color="auto" w:fill="D9D9D9"/>
          </w:tcPr>
          <w:p w14:paraId="092204DF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2BC34ACF" w14:textId="77777777">
        <w:trPr>
          <w:trHeight w:val="417"/>
        </w:trPr>
        <w:tc>
          <w:tcPr>
            <w:tcW w:w="2671" w:type="dxa"/>
            <w:gridSpan w:val="2"/>
          </w:tcPr>
          <w:p w14:paraId="15EF8EC0" w14:textId="77777777" w:rsidR="003A0935" w:rsidRDefault="002C2BF5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Puesto:</w:t>
            </w:r>
          </w:p>
        </w:tc>
        <w:tc>
          <w:tcPr>
            <w:tcW w:w="8055" w:type="dxa"/>
            <w:gridSpan w:val="2"/>
            <w:tcBorders>
              <w:right w:val="single" w:sz="6" w:space="0" w:color="000000"/>
            </w:tcBorders>
            <w:shd w:val="clear" w:color="auto" w:fill="D9D9D9"/>
          </w:tcPr>
          <w:p w14:paraId="2244281B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19A71C" w14:textId="3E83F20F" w:rsidR="003A0935" w:rsidRDefault="002C2BF5">
      <w:pPr>
        <w:pStyle w:val="Textoindependiente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7E0E1E" wp14:editId="3BC638F5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824980" cy="18605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186055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17E7" w14:textId="77777777" w:rsidR="003A0935" w:rsidRDefault="002C2BF5">
                            <w:pPr>
                              <w:pStyle w:val="Textoindependiente"/>
                              <w:spacing w:before="2"/>
                              <w:ind w:left="3205" w:right="320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Breve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narración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los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hechos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conducta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0E1E" id="Text Box 6" o:spid="_x0000_s1029" type="#_x0000_t202" style="position:absolute;margin-left:56.65pt;margin-top:10.8pt;width:537.4pt;height:14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" fillcolor="#5f5f5f" strokeweight=".48pt">
                <v:textbox inset="0,0,0,0">
                  <w:txbxContent>
                    <w:p w14:paraId="725317E7" w14:textId="77777777" w:rsidR="003A0935" w:rsidRDefault="002C2BF5">
                      <w:pPr>
                        <w:pStyle w:val="Textoindependiente"/>
                        <w:spacing w:before="2"/>
                        <w:ind w:left="3205" w:right="3200"/>
                        <w:jc w:val="center"/>
                      </w:pPr>
                      <w:r>
                        <w:rPr>
                          <w:color w:val="FFFFFF"/>
                        </w:rPr>
                        <w:t>Breve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narración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los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hechos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conducta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CDB0D" w14:textId="77777777" w:rsidR="003A0935" w:rsidRDefault="003A0935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7413"/>
      </w:tblGrid>
      <w:tr w:rsidR="003A0935" w14:paraId="10E2D831" w14:textId="77777777">
        <w:trPr>
          <w:trHeight w:val="259"/>
        </w:trPr>
        <w:tc>
          <w:tcPr>
            <w:tcW w:w="3330" w:type="dxa"/>
          </w:tcPr>
          <w:p w14:paraId="08DC618F" w14:textId="77777777" w:rsidR="003A0935" w:rsidRDefault="002C2BF5">
            <w:pPr>
              <w:pStyle w:val="TableParagraph"/>
              <w:spacing w:before="1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donde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ocurrió</w:t>
            </w:r>
          </w:p>
        </w:tc>
        <w:tc>
          <w:tcPr>
            <w:tcW w:w="7413" w:type="dxa"/>
            <w:shd w:val="clear" w:color="auto" w:fill="E6E6E6"/>
          </w:tcPr>
          <w:p w14:paraId="09976AA4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506F61D5" w14:textId="77777777">
        <w:trPr>
          <w:trHeight w:val="261"/>
        </w:trPr>
        <w:tc>
          <w:tcPr>
            <w:tcW w:w="3330" w:type="dxa"/>
          </w:tcPr>
          <w:p w14:paraId="698C95A2" w14:textId="77777777" w:rsidR="003A0935" w:rsidRDefault="002C2BF5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hora</w:t>
            </w:r>
          </w:p>
        </w:tc>
        <w:tc>
          <w:tcPr>
            <w:tcW w:w="7413" w:type="dxa"/>
            <w:shd w:val="clear" w:color="auto" w:fill="E6E6E6"/>
          </w:tcPr>
          <w:p w14:paraId="51554CC7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0905AA" w14:textId="5B7275B4" w:rsidR="003A0935" w:rsidRDefault="002C2BF5">
      <w:pPr>
        <w:pStyle w:val="Textoindependiente"/>
        <w:spacing w:before="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FF0533D" wp14:editId="03B89681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6844665" cy="107442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1074420"/>
                          <a:chOff x="1133" y="209"/>
                          <a:chExt cx="10779" cy="1692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4" y="218"/>
                            <a:ext cx="10757" cy="167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132" y="208"/>
                            <a:ext cx="10779" cy="1692"/>
                          </a:xfrm>
                          <a:custGeom>
                            <a:avLst/>
                            <a:gdLst>
                              <a:gd name="T0" fmla="+- 0 11911 1133"/>
                              <a:gd name="T1" fmla="*/ T0 w 10779"/>
                              <a:gd name="T2" fmla="+- 0 209 209"/>
                              <a:gd name="T3" fmla="*/ 209 h 1692"/>
                              <a:gd name="T4" fmla="+- 0 11902 1133"/>
                              <a:gd name="T5" fmla="*/ T4 w 10779"/>
                              <a:gd name="T6" fmla="+- 0 209 209"/>
                              <a:gd name="T7" fmla="*/ 209 h 1692"/>
                              <a:gd name="T8" fmla="+- 0 11902 1133"/>
                              <a:gd name="T9" fmla="*/ T8 w 10779"/>
                              <a:gd name="T10" fmla="+- 0 218 209"/>
                              <a:gd name="T11" fmla="*/ 218 h 1692"/>
                              <a:gd name="T12" fmla="+- 0 11902 1133"/>
                              <a:gd name="T13" fmla="*/ T12 w 10779"/>
                              <a:gd name="T14" fmla="+- 0 1891 209"/>
                              <a:gd name="T15" fmla="*/ 1891 h 1692"/>
                              <a:gd name="T16" fmla="+- 0 1142 1133"/>
                              <a:gd name="T17" fmla="*/ T16 w 10779"/>
                              <a:gd name="T18" fmla="+- 0 1891 209"/>
                              <a:gd name="T19" fmla="*/ 1891 h 1692"/>
                              <a:gd name="T20" fmla="+- 0 1142 1133"/>
                              <a:gd name="T21" fmla="*/ T20 w 10779"/>
                              <a:gd name="T22" fmla="+- 0 218 209"/>
                              <a:gd name="T23" fmla="*/ 218 h 1692"/>
                              <a:gd name="T24" fmla="+- 0 11902 1133"/>
                              <a:gd name="T25" fmla="*/ T24 w 10779"/>
                              <a:gd name="T26" fmla="+- 0 218 209"/>
                              <a:gd name="T27" fmla="*/ 218 h 1692"/>
                              <a:gd name="T28" fmla="+- 0 11902 1133"/>
                              <a:gd name="T29" fmla="*/ T28 w 10779"/>
                              <a:gd name="T30" fmla="+- 0 209 209"/>
                              <a:gd name="T31" fmla="*/ 209 h 1692"/>
                              <a:gd name="T32" fmla="+- 0 1142 1133"/>
                              <a:gd name="T33" fmla="*/ T32 w 10779"/>
                              <a:gd name="T34" fmla="+- 0 209 209"/>
                              <a:gd name="T35" fmla="*/ 209 h 1692"/>
                              <a:gd name="T36" fmla="+- 0 1133 1133"/>
                              <a:gd name="T37" fmla="*/ T36 w 10779"/>
                              <a:gd name="T38" fmla="+- 0 209 209"/>
                              <a:gd name="T39" fmla="*/ 209 h 1692"/>
                              <a:gd name="T40" fmla="+- 0 1133 1133"/>
                              <a:gd name="T41" fmla="*/ T40 w 10779"/>
                              <a:gd name="T42" fmla="+- 0 218 209"/>
                              <a:gd name="T43" fmla="*/ 218 h 1692"/>
                              <a:gd name="T44" fmla="+- 0 1133 1133"/>
                              <a:gd name="T45" fmla="*/ T44 w 10779"/>
                              <a:gd name="T46" fmla="+- 0 1891 209"/>
                              <a:gd name="T47" fmla="*/ 1891 h 1692"/>
                              <a:gd name="T48" fmla="+- 0 1133 1133"/>
                              <a:gd name="T49" fmla="*/ T48 w 10779"/>
                              <a:gd name="T50" fmla="+- 0 1901 209"/>
                              <a:gd name="T51" fmla="*/ 1901 h 1692"/>
                              <a:gd name="T52" fmla="+- 0 1142 1133"/>
                              <a:gd name="T53" fmla="*/ T52 w 10779"/>
                              <a:gd name="T54" fmla="+- 0 1901 209"/>
                              <a:gd name="T55" fmla="*/ 1901 h 1692"/>
                              <a:gd name="T56" fmla="+- 0 11902 1133"/>
                              <a:gd name="T57" fmla="*/ T56 w 10779"/>
                              <a:gd name="T58" fmla="+- 0 1901 209"/>
                              <a:gd name="T59" fmla="*/ 1901 h 1692"/>
                              <a:gd name="T60" fmla="+- 0 11911 1133"/>
                              <a:gd name="T61" fmla="*/ T60 w 10779"/>
                              <a:gd name="T62" fmla="+- 0 1901 209"/>
                              <a:gd name="T63" fmla="*/ 1901 h 1692"/>
                              <a:gd name="T64" fmla="+- 0 11911 1133"/>
                              <a:gd name="T65" fmla="*/ T64 w 10779"/>
                              <a:gd name="T66" fmla="+- 0 1891 209"/>
                              <a:gd name="T67" fmla="*/ 1891 h 1692"/>
                              <a:gd name="T68" fmla="+- 0 11911 1133"/>
                              <a:gd name="T69" fmla="*/ T68 w 10779"/>
                              <a:gd name="T70" fmla="+- 0 218 209"/>
                              <a:gd name="T71" fmla="*/ 218 h 1692"/>
                              <a:gd name="T72" fmla="+- 0 11911 1133"/>
                              <a:gd name="T73" fmla="*/ T72 w 10779"/>
                              <a:gd name="T74" fmla="+- 0 209 209"/>
                              <a:gd name="T75" fmla="*/ 209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79" h="1692">
                                <a:moveTo>
                                  <a:pt x="10778" y="0"/>
                                </a:moveTo>
                                <a:lnTo>
                                  <a:pt x="10769" y="0"/>
                                </a:lnTo>
                                <a:lnTo>
                                  <a:pt x="10769" y="9"/>
                                </a:lnTo>
                                <a:lnTo>
                                  <a:pt x="10769" y="1682"/>
                                </a:lnTo>
                                <a:lnTo>
                                  <a:pt x="9" y="1682"/>
                                </a:lnTo>
                                <a:lnTo>
                                  <a:pt x="9" y="9"/>
                                </a:lnTo>
                                <a:lnTo>
                                  <a:pt x="10769" y="9"/>
                                </a:lnTo>
                                <a:lnTo>
                                  <a:pt x="1076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682"/>
                                </a:lnTo>
                                <a:lnTo>
                                  <a:pt x="0" y="1692"/>
                                </a:lnTo>
                                <a:lnTo>
                                  <a:pt x="9" y="1692"/>
                                </a:lnTo>
                                <a:lnTo>
                                  <a:pt x="10769" y="1692"/>
                                </a:lnTo>
                                <a:lnTo>
                                  <a:pt x="10778" y="1692"/>
                                </a:lnTo>
                                <a:lnTo>
                                  <a:pt x="10778" y="1682"/>
                                </a:lnTo>
                                <a:lnTo>
                                  <a:pt x="10778" y="9"/>
                                </a:lnTo>
                                <a:lnTo>
                                  <a:pt x="10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C8B97" id="Group 3" o:spid="_x0000_s1026" style="position:absolute;margin-left:56.65pt;margin-top:10.45pt;width:538.95pt;height:84.6pt;z-index:-15727616;mso-wrap-distance-left:0;mso-wrap-distance-right:0;mso-position-horizontal-relative:page" coordorigin="1133,209" coordsize="10779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">
                <v:rect id="Rectangle 5" o:spid="_x0000_s1027" style="position:absolute;left:1144;top:218;width:10757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shape id="Freeform 4" o:spid="_x0000_s1028" style="position:absolute;left:1132;top:208;width:10779;height:1692;visibility:visible;mso-wrap-style:square;v-text-anchor:top" coordsize="10779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" path="m10778,r-9,l10769,9r,1673l9,1682,9,9r10760,l10769,,9,,,,,9,,1682r,10l9,1692r10760,l10778,1692r,-10l10778,9r,-9xe" fillcolor="black" stroked="f">
                  <v:path arrowok="t" o:connecttype="custom" o:connectlocs="10778,209;10769,209;10769,218;10769,1891;9,1891;9,218;10769,218;10769,209;9,209;0,209;0,218;0,1891;0,1901;9,1901;10769,1901;10778,1901;10778,1891;10778,218;10778,209" o:connectangles="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B629CB" wp14:editId="117B000E">
                <wp:simplePos x="0" y="0"/>
                <wp:positionH relativeFrom="page">
                  <wp:posOffset>722630</wp:posOffset>
                </wp:positionH>
                <wp:positionV relativeFrom="paragraph">
                  <wp:posOffset>1342390</wp:posOffset>
                </wp:positionV>
                <wp:extent cx="6838315" cy="22098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2098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2821" w14:textId="77777777" w:rsidR="003A0935" w:rsidRDefault="002C2BF5">
                            <w:pPr>
                              <w:pStyle w:val="Textoindependiente"/>
                              <w:spacing w:line="243" w:lineRule="exact"/>
                              <w:ind w:left="2511" w:right="251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Datos 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persona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que haya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sido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testigo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 los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hechos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629CB" id="Text Box 2" o:spid="_x0000_s1030" type="#_x0000_t202" style="position:absolute;margin-left:56.9pt;margin-top:105.7pt;width:538.45pt;height:17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" fillcolor="#404040" strokeweight=".48pt">
                <v:textbox inset="0,0,0,0">
                  <w:txbxContent>
                    <w:p w14:paraId="51602821" w14:textId="77777777" w:rsidR="003A0935" w:rsidRDefault="002C2BF5">
                      <w:pPr>
                        <w:pStyle w:val="Textoindependiente"/>
                        <w:spacing w:line="243" w:lineRule="exact"/>
                        <w:ind w:left="2511" w:right="2511"/>
                        <w:jc w:val="center"/>
                      </w:pPr>
                      <w:r>
                        <w:rPr>
                          <w:color w:val="FFFFFF"/>
                        </w:rPr>
                        <w:t>Datos 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persona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que haya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sido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testigo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 los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hechos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2B2A11" w14:textId="77777777" w:rsidR="003A0935" w:rsidRDefault="003A0935">
      <w:pPr>
        <w:pStyle w:val="Textoindependiente"/>
        <w:spacing w:before="1"/>
        <w:rPr>
          <w:sz w:val="12"/>
        </w:rPr>
      </w:pPr>
    </w:p>
    <w:p w14:paraId="4FF9A9D0" w14:textId="77777777" w:rsidR="003A0935" w:rsidRDefault="003A0935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576"/>
        <w:gridCol w:w="479"/>
        <w:gridCol w:w="854"/>
        <w:gridCol w:w="479"/>
        <w:gridCol w:w="243"/>
        <w:gridCol w:w="936"/>
        <w:gridCol w:w="164"/>
        <w:gridCol w:w="315"/>
        <w:gridCol w:w="663"/>
        <w:gridCol w:w="400"/>
        <w:gridCol w:w="479"/>
        <w:gridCol w:w="1184"/>
        <w:gridCol w:w="479"/>
        <w:gridCol w:w="259"/>
      </w:tblGrid>
      <w:tr w:rsidR="003A0935" w14:paraId="6BC4288B" w14:textId="77777777">
        <w:trPr>
          <w:trHeight w:val="417"/>
        </w:trPr>
        <w:tc>
          <w:tcPr>
            <w:tcW w:w="3279" w:type="dxa"/>
          </w:tcPr>
          <w:p w14:paraId="37F47006" w14:textId="77777777" w:rsidR="003A0935" w:rsidRDefault="002C2BF5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(s)</w:t>
            </w:r>
          </w:p>
        </w:tc>
        <w:tc>
          <w:tcPr>
            <w:tcW w:w="7510" w:type="dxa"/>
            <w:gridSpan w:val="14"/>
            <w:shd w:val="clear" w:color="auto" w:fill="D9D9D9"/>
          </w:tcPr>
          <w:p w14:paraId="377A5964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57C09436" w14:textId="77777777">
        <w:trPr>
          <w:trHeight w:val="420"/>
        </w:trPr>
        <w:tc>
          <w:tcPr>
            <w:tcW w:w="3279" w:type="dxa"/>
          </w:tcPr>
          <w:p w14:paraId="5F5446D1" w14:textId="77777777" w:rsidR="003A0935" w:rsidRDefault="002C2BF5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Domicilio</w:t>
            </w:r>
          </w:p>
        </w:tc>
        <w:tc>
          <w:tcPr>
            <w:tcW w:w="7510" w:type="dxa"/>
            <w:gridSpan w:val="14"/>
            <w:shd w:val="clear" w:color="auto" w:fill="D9D9D9"/>
          </w:tcPr>
          <w:p w14:paraId="3F2DB68A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162A87DA" w14:textId="77777777">
        <w:trPr>
          <w:trHeight w:val="417"/>
        </w:trPr>
        <w:tc>
          <w:tcPr>
            <w:tcW w:w="3279" w:type="dxa"/>
          </w:tcPr>
          <w:p w14:paraId="1202D1C8" w14:textId="77777777" w:rsidR="003A0935" w:rsidRDefault="002C2BF5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</w:t>
            </w:r>
          </w:p>
        </w:tc>
        <w:tc>
          <w:tcPr>
            <w:tcW w:w="3731" w:type="dxa"/>
            <w:gridSpan w:val="7"/>
            <w:shd w:val="clear" w:color="auto" w:fill="D9D9D9"/>
          </w:tcPr>
          <w:p w14:paraId="1136AA4B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gridSpan w:val="2"/>
          </w:tcPr>
          <w:p w14:paraId="792FC168" w14:textId="77777777" w:rsidR="003A0935" w:rsidRDefault="002C2BF5">
            <w:pPr>
              <w:pStyle w:val="TableParagraph"/>
              <w:spacing w:line="19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2801" w:type="dxa"/>
            <w:gridSpan w:val="5"/>
            <w:shd w:val="clear" w:color="auto" w:fill="D9D9D9"/>
          </w:tcPr>
          <w:p w14:paraId="381B9B88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233F36F4" w14:textId="77777777">
        <w:trPr>
          <w:trHeight w:val="417"/>
        </w:trPr>
        <w:tc>
          <w:tcPr>
            <w:tcW w:w="3279" w:type="dxa"/>
          </w:tcPr>
          <w:p w14:paraId="3C7F5ED7" w14:textId="7FD99C9E" w:rsidR="003A0935" w:rsidRDefault="002C2BF5" w:rsidP="002C2BF5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¿Trabaja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Universidad</w:t>
            </w:r>
            <w:r>
              <w:rPr>
                <w:b/>
                <w:sz w:val="18"/>
              </w:rPr>
              <w:t>?</w:t>
            </w:r>
          </w:p>
        </w:tc>
        <w:tc>
          <w:tcPr>
            <w:tcW w:w="576" w:type="dxa"/>
            <w:tcBorders>
              <w:right w:val="single" w:sz="6" w:space="0" w:color="000000"/>
            </w:tcBorders>
            <w:shd w:val="clear" w:color="auto" w:fill="D9D9D9"/>
          </w:tcPr>
          <w:p w14:paraId="7D66206A" w14:textId="77777777" w:rsidR="003A0935" w:rsidRDefault="003A093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1F67932" w14:textId="77777777" w:rsidR="003A0935" w:rsidRDefault="002C2BF5">
            <w:pPr>
              <w:pStyle w:val="TableParagraph"/>
              <w:spacing w:line="197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4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7944236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DBD03A9" w14:textId="77777777" w:rsidR="003A0935" w:rsidRDefault="003A093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7422F8E" w14:textId="77777777" w:rsidR="003A0935" w:rsidRDefault="002C2BF5">
            <w:pPr>
              <w:pStyle w:val="TableParagraph"/>
              <w:spacing w:line="197" w:lineRule="exact"/>
              <w:ind w:left="2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</w:t>
            </w:r>
          </w:p>
        </w:tc>
        <w:tc>
          <w:tcPr>
            <w:tcW w:w="4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27272A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  <w:tcBorders>
              <w:left w:val="single" w:sz="6" w:space="0" w:color="000000"/>
            </w:tcBorders>
            <w:shd w:val="clear" w:color="auto" w:fill="D9D9D9"/>
          </w:tcPr>
          <w:p w14:paraId="46164229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  <w:shd w:val="clear" w:color="auto" w:fill="D9D9D9"/>
          </w:tcPr>
          <w:p w14:paraId="5EF4F8CF" w14:textId="77777777" w:rsidR="003A0935" w:rsidRDefault="003A0935">
            <w:pPr>
              <w:pStyle w:val="TableParagraph"/>
              <w:rPr>
                <w:b/>
                <w:sz w:val="17"/>
              </w:rPr>
            </w:pPr>
          </w:p>
          <w:p w14:paraId="76F9F5D6" w14:textId="48FC34CF" w:rsidR="003A0935" w:rsidRDefault="002C2BF5">
            <w:pPr>
              <w:pStyle w:val="TableParagraph"/>
              <w:spacing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4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590E5F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989479F" w14:textId="77777777" w:rsidR="003A0935" w:rsidRDefault="003A0935">
            <w:pPr>
              <w:pStyle w:val="TableParagraph"/>
              <w:rPr>
                <w:b/>
                <w:sz w:val="17"/>
              </w:rPr>
            </w:pPr>
          </w:p>
          <w:p w14:paraId="528D9B5E" w14:textId="77777777" w:rsidR="003A0935" w:rsidRDefault="002C2BF5">
            <w:pPr>
              <w:pStyle w:val="TableParagraph"/>
              <w:spacing w:line="199" w:lineRule="exact"/>
              <w:ind w:left="317"/>
              <w:rPr>
                <w:b/>
                <w:sz w:val="18"/>
              </w:rPr>
            </w:pPr>
            <w:r>
              <w:rPr>
                <w:b/>
                <w:sz w:val="18"/>
              </w:rPr>
              <w:t>Estatal</w:t>
            </w:r>
          </w:p>
        </w:tc>
        <w:tc>
          <w:tcPr>
            <w:tcW w:w="4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8E419D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577DD0D" w14:textId="77777777" w:rsidR="003A0935" w:rsidRDefault="003A0935">
            <w:pPr>
              <w:pStyle w:val="TableParagraph"/>
              <w:rPr>
                <w:b/>
                <w:sz w:val="17"/>
              </w:rPr>
            </w:pPr>
          </w:p>
          <w:p w14:paraId="126844B2" w14:textId="77777777" w:rsidR="003A0935" w:rsidRDefault="002C2BF5">
            <w:pPr>
              <w:pStyle w:val="TableParagraph"/>
              <w:spacing w:line="199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Municipal</w:t>
            </w:r>
          </w:p>
        </w:tc>
        <w:tc>
          <w:tcPr>
            <w:tcW w:w="4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2015A3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left w:val="single" w:sz="6" w:space="0" w:color="000000"/>
            </w:tcBorders>
            <w:shd w:val="clear" w:color="auto" w:fill="D9D9D9"/>
          </w:tcPr>
          <w:p w14:paraId="7AEAF829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5594AE5A" w14:textId="77777777">
        <w:trPr>
          <w:trHeight w:val="419"/>
        </w:trPr>
        <w:tc>
          <w:tcPr>
            <w:tcW w:w="3279" w:type="dxa"/>
          </w:tcPr>
          <w:p w14:paraId="4B2C046F" w14:textId="77777777" w:rsidR="003A0935" w:rsidRDefault="002C2BF5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Depend</w:t>
            </w:r>
            <w:r>
              <w:rPr>
                <w:b/>
                <w:sz w:val="18"/>
              </w:rPr>
              <w:t>encia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</w:p>
        </w:tc>
        <w:tc>
          <w:tcPr>
            <w:tcW w:w="7510" w:type="dxa"/>
            <w:gridSpan w:val="14"/>
            <w:shd w:val="clear" w:color="auto" w:fill="D9D9D9"/>
          </w:tcPr>
          <w:p w14:paraId="72B2EF56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935" w14:paraId="72A86FD1" w14:textId="77777777">
        <w:trPr>
          <w:trHeight w:val="417"/>
        </w:trPr>
        <w:tc>
          <w:tcPr>
            <w:tcW w:w="3279" w:type="dxa"/>
          </w:tcPr>
          <w:p w14:paraId="43F19321" w14:textId="77777777" w:rsidR="003A0935" w:rsidRDefault="002C2BF5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Puesto</w:t>
            </w:r>
          </w:p>
        </w:tc>
        <w:tc>
          <w:tcPr>
            <w:tcW w:w="7510" w:type="dxa"/>
            <w:gridSpan w:val="14"/>
            <w:shd w:val="clear" w:color="auto" w:fill="D9D9D9"/>
          </w:tcPr>
          <w:p w14:paraId="25A62A10" w14:textId="77777777" w:rsidR="003A0935" w:rsidRDefault="003A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D6941F" w14:textId="77777777" w:rsidR="003A0935" w:rsidRDefault="003A0935">
      <w:pPr>
        <w:rPr>
          <w:rFonts w:ascii="Times New Roman"/>
          <w:sz w:val="18"/>
        </w:rPr>
        <w:sectPr w:rsidR="003A0935">
          <w:headerReference w:type="default" r:id="rId6"/>
          <w:type w:val="continuous"/>
          <w:pgSz w:w="12240" w:h="15840"/>
          <w:pgMar w:top="1900" w:right="220" w:bottom="280" w:left="880" w:header="756" w:footer="720" w:gutter="0"/>
          <w:pgNumType w:start="1"/>
          <w:cols w:space="720"/>
        </w:sectPr>
      </w:pPr>
    </w:p>
    <w:p w14:paraId="3CFD3205" w14:textId="77777777" w:rsidR="003A0935" w:rsidRDefault="003A0935">
      <w:pPr>
        <w:pStyle w:val="Textoindependiente"/>
        <w:spacing w:before="7"/>
        <w:rPr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06"/>
      </w:tblGrid>
      <w:tr w:rsidR="003A0935" w14:paraId="0EE81F38" w14:textId="77777777">
        <w:trPr>
          <w:trHeight w:val="405"/>
        </w:trPr>
        <w:tc>
          <w:tcPr>
            <w:tcW w:w="10746" w:type="dxa"/>
            <w:gridSpan w:val="2"/>
            <w:shd w:val="clear" w:color="auto" w:fill="5F5F5F"/>
          </w:tcPr>
          <w:p w14:paraId="5874AB9A" w14:textId="77777777" w:rsidR="003A0935" w:rsidRDefault="002C2BF5">
            <w:pPr>
              <w:pStyle w:val="TableParagraph"/>
              <w:spacing w:before="62"/>
              <w:ind w:left="3629" w:right="3860"/>
              <w:jc w:val="center"/>
              <w:rPr>
                <w:b/>
              </w:rPr>
            </w:pPr>
            <w:r>
              <w:rPr>
                <w:b/>
                <w:color w:val="EDEBE0"/>
              </w:rPr>
              <w:t>Relación</w:t>
            </w:r>
            <w:r>
              <w:rPr>
                <w:b/>
                <w:color w:val="EDEBE0"/>
                <w:spacing w:val="-3"/>
              </w:rPr>
              <w:t xml:space="preserve"> </w:t>
            </w:r>
            <w:r>
              <w:rPr>
                <w:b/>
                <w:color w:val="EDEBE0"/>
              </w:rPr>
              <w:t>de</w:t>
            </w:r>
            <w:r>
              <w:rPr>
                <w:b/>
                <w:color w:val="EDEBE0"/>
                <w:spacing w:val="-2"/>
              </w:rPr>
              <w:t xml:space="preserve"> </w:t>
            </w:r>
            <w:r>
              <w:rPr>
                <w:b/>
                <w:color w:val="EDEBE0"/>
              </w:rPr>
              <w:t>Medios</w:t>
            </w:r>
            <w:r>
              <w:rPr>
                <w:b/>
                <w:color w:val="EDEBE0"/>
                <w:spacing w:val="-3"/>
              </w:rPr>
              <w:t xml:space="preserve"> </w:t>
            </w:r>
            <w:r>
              <w:rPr>
                <w:b/>
                <w:color w:val="EDEBE0"/>
              </w:rPr>
              <w:t>probatorios</w:t>
            </w:r>
          </w:p>
        </w:tc>
      </w:tr>
      <w:tr w:rsidR="003A0935" w14:paraId="0BB2957C" w14:textId="77777777">
        <w:trPr>
          <w:trHeight w:val="417"/>
        </w:trPr>
        <w:tc>
          <w:tcPr>
            <w:tcW w:w="540" w:type="dxa"/>
          </w:tcPr>
          <w:p w14:paraId="7A026CE0" w14:textId="77777777" w:rsidR="003A0935" w:rsidRDefault="002C2BF5">
            <w:pPr>
              <w:pStyle w:val="TableParagraph"/>
              <w:spacing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0206" w:type="dxa"/>
            <w:shd w:val="clear" w:color="auto" w:fill="D9D9D9"/>
          </w:tcPr>
          <w:p w14:paraId="4A17BCCB" w14:textId="77777777" w:rsidR="003A0935" w:rsidRDefault="003A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935" w14:paraId="44898E13" w14:textId="77777777">
        <w:trPr>
          <w:trHeight w:val="419"/>
        </w:trPr>
        <w:tc>
          <w:tcPr>
            <w:tcW w:w="540" w:type="dxa"/>
          </w:tcPr>
          <w:p w14:paraId="5D1D7270" w14:textId="77777777" w:rsidR="003A0935" w:rsidRDefault="002C2BF5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10206" w:type="dxa"/>
            <w:shd w:val="clear" w:color="auto" w:fill="D9D9D9"/>
          </w:tcPr>
          <w:p w14:paraId="4DBC1BF6" w14:textId="77777777" w:rsidR="003A0935" w:rsidRDefault="003A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935" w14:paraId="11B22814" w14:textId="77777777">
        <w:trPr>
          <w:trHeight w:val="417"/>
        </w:trPr>
        <w:tc>
          <w:tcPr>
            <w:tcW w:w="540" w:type="dxa"/>
          </w:tcPr>
          <w:p w14:paraId="6C1C4358" w14:textId="77777777" w:rsidR="003A0935" w:rsidRDefault="002C2BF5">
            <w:pPr>
              <w:pStyle w:val="TableParagraph"/>
              <w:spacing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10206" w:type="dxa"/>
            <w:shd w:val="clear" w:color="auto" w:fill="D9D9D9"/>
          </w:tcPr>
          <w:p w14:paraId="13507C03" w14:textId="77777777" w:rsidR="003A0935" w:rsidRDefault="003A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935" w14:paraId="11F0A41F" w14:textId="77777777">
        <w:trPr>
          <w:trHeight w:val="417"/>
        </w:trPr>
        <w:tc>
          <w:tcPr>
            <w:tcW w:w="540" w:type="dxa"/>
          </w:tcPr>
          <w:p w14:paraId="7AB84873" w14:textId="77777777" w:rsidR="003A0935" w:rsidRDefault="002C2BF5">
            <w:pPr>
              <w:pStyle w:val="TableParagraph"/>
              <w:spacing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10206" w:type="dxa"/>
            <w:shd w:val="clear" w:color="auto" w:fill="D9D9D9"/>
          </w:tcPr>
          <w:p w14:paraId="0AC06508" w14:textId="77777777" w:rsidR="003A0935" w:rsidRDefault="003A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935" w14:paraId="349802FC" w14:textId="77777777">
        <w:trPr>
          <w:trHeight w:val="419"/>
        </w:trPr>
        <w:tc>
          <w:tcPr>
            <w:tcW w:w="540" w:type="dxa"/>
          </w:tcPr>
          <w:p w14:paraId="57D50649" w14:textId="77777777" w:rsidR="003A0935" w:rsidRDefault="002C2BF5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0206" w:type="dxa"/>
            <w:shd w:val="clear" w:color="auto" w:fill="D9D9D9"/>
          </w:tcPr>
          <w:p w14:paraId="225F143C" w14:textId="77777777" w:rsidR="003A0935" w:rsidRDefault="003A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B7586F" w14:textId="77777777" w:rsidR="003A0935" w:rsidRDefault="003A0935">
      <w:pPr>
        <w:pStyle w:val="Textoindependiente"/>
        <w:rPr>
          <w:sz w:val="20"/>
        </w:rPr>
      </w:pPr>
    </w:p>
    <w:p w14:paraId="02C880D5" w14:textId="77777777" w:rsidR="003A0935" w:rsidRDefault="003A0935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835"/>
        <w:gridCol w:w="2836"/>
      </w:tblGrid>
      <w:tr w:rsidR="003A0935" w14:paraId="4CCCAB60" w14:textId="77777777">
        <w:trPr>
          <w:trHeight w:val="465"/>
        </w:trPr>
        <w:tc>
          <w:tcPr>
            <w:tcW w:w="10748" w:type="dxa"/>
            <w:gridSpan w:val="3"/>
            <w:shd w:val="clear" w:color="auto" w:fill="5F5F5F"/>
          </w:tcPr>
          <w:p w14:paraId="61030B12" w14:textId="77777777" w:rsidR="003A0935" w:rsidRDefault="002C2BF5">
            <w:pPr>
              <w:pStyle w:val="TableParagraph"/>
              <w:spacing w:before="197" w:line="249" w:lineRule="exact"/>
              <w:ind w:left="2748" w:right="2845"/>
              <w:jc w:val="center"/>
              <w:rPr>
                <w:b/>
              </w:rPr>
            </w:pPr>
            <w:r>
              <w:rPr>
                <w:b/>
                <w:color w:val="EDEBE0"/>
              </w:rPr>
              <w:t>Lugar, fecha</w:t>
            </w:r>
            <w:r>
              <w:rPr>
                <w:b/>
                <w:color w:val="EDEBE0"/>
                <w:spacing w:val="-3"/>
              </w:rPr>
              <w:t xml:space="preserve"> </w:t>
            </w:r>
            <w:r>
              <w:rPr>
                <w:b/>
                <w:color w:val="EDEBE0"/>
              </w:rPr>
              <w:t>y</w:t>
            </w:r>
            <w:r>
              <w:rPr>
                <w:b/>
                <w:color w:val="EDEBE0"/>
                <w:spacing w:val="-2"/>
              </w:rPr>
              <w:t xml:space="preserve"> </w:t>
            </w:r>
            <w:r>
              <w:rPr>
                <w:b/>
                <w:color w:val="EDEBE0"/>
              </w:rPr>
              <w:t>hora</w:t>
            </w:r>
            <w:r>
              <w:rPr>
                <w:b/>
                <w:color w:val="EDEBE0"/>
                <w:spacing w:val="-3"/>
              </w:rPr>
              <w:t xml:space="preserve"> </w:t>
            </w:r>
            <w:r>
              <w:rPr>
                <w:b/>
                <w:color w:val="EDEBE0"/>
              </w:rPr>
              <w:t>en</w:t>
            </w:r>
            <w:r>
              <w:rPr>
                <w:b/>
                <w:color w:val="EDEBE0"/>
                <w:spacing w:val="-3"/>
              </w:rPr>
              <w:t xml:space="preserve"> </w:t>
            </w:r>
            <w:r>
              <w:rPr>
                <w:b/>
                <w:color w:val="EDEBE0"/>
              </w:rPr>
              <w:t>que</w:t>
            </w:r>
            <w:r>
              <w:rPr>
                <w:b/>
                <w:color w:val="EDEBE0"/>
                <w:spacing w:val="-2"/>
              </w:rPr>
              <w:t xml:space="preserve"> </w:t>
            </w:r>
            <w:r>
              <w:rPr>
                <w:b/>
                <w:color w:val="EDEBE0"/>
              </w:rPr>
              <w:t>se</w:t>
            </w:r>
            <w:r>
              <w:rPr>
                <w:b/>
                <w:color w:val="EDEBE0"/>
                <w:spacing w:val="-1"/>
              </w:rPr>
              <w:t xml:space="preserve"> </w:t>
            </w:r>
            <w:r>
              <w:rPr>
                <w:b/>
                <w:color w:val="EDEBE0"/>
              </w:rPr>
              <w:t>recibe</w:t>
            </w:r>
            <w:r>
              <w:rPr>
                <w:b/>
                <w:color w:val="EDEBE0"/>
                <w:spacing w:val="-1"/>
              </w:rPr>
              <w:t xml:space="preserve"> </w:t>
            </w:r>
            <w:r>
              <w:rPr>
                <w:b/>
                <w:color w:val="EDEBE0"/>
              </w:rPr>
              <w:t>la denuncia.</w:t>
            </w:r>
          </w:p>
        </w:tc>
      </w:tr>
      <w:tr w:rsidR="003A0935" w14:paraId="56D188D9" w14:textId="77777777">
        <w:trPr>
          <w:trHeight w:val="417"/>
        </w:trPr>
        <w:tc>
          <w:tcPr>
            <w:tcW w:w="5077" w:type="dxa"/>
            <w:shd w:val="clear" w:color="auto" w:fill="D9D9D9"/>
          </w:tcPr>
          <w:p w14:paraId="62D759B0" w14:textId="77777777" w:rsidR="003A0935" w:rsidRDefault="003A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D9D9D9"/>
          </w:tcPr>
          <w:p w14:paraId="7A98B0A4" w14:textId="77777777" w:rsidR="003A0935" w:rsidRDefault="003A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shd w:val="clear" w:color="auto" w:fill="D9D9D9"/>
          </w:tcPr>
          <w:p w14:paraId="4EBD7F82" w14:textId="77777777" w:rsidR="003A0935" w:rsidRDefault="003A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7BD8E1" w14:textId="77777777" w:rsidR="003A0935" w:rsidRDefault="003A0935">
      <w:pPr>
        <w:pStyle w:val="Textoindependiente"/>
        <w:rPr>
          <w:sz w:val="20"/>
        </w:rPr>
      </w:pPr>
    </w:p>
    <w:p w14:paraId="0D3C06BC" w14:textId="77777777" w:rsidR="003A0935" w:rsidRDefault="003A0935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5373"/>
      </w:tblGrid>
      <w:tr w:rsidR="003A0935" w14:paraId="577D23C9" w14:textId="77777777">
        <w:trPr>
          <w:trHeight w:val="721"/>
        </w:trPr>
        <w:tc>
          <w:tcPr>
            <w:tcW w:w="10748" w:type="dxa"/>
            <w:gridSpan w:val="2"/>
            <w:shd w:val="clear" w:color="auto" w:fill="5F5F5F"/>
          </w:tcPr>
          <w:p w14:paraId="52DB095A" w14:textId="77777777" w:rsidR="003A0935" w:rsidRDefault="003A0935">
            <w:pPr>
              <w:pStyle w:val="TableParagraph"/>
              <w:rPr>
                <w:b/>
                <w:sz w:val="21"/>
              </w:rPr>
            </w:pPr>
          </w:p>
          <w:p w14:paraId="38029E3C" w14:textId="77777777" w:rsidR="003A0935" w:rsidRDefault="002C2BF5">
            <w:pPr>
              <w:pStyle w:val="TableParagraph"/>
              <w:ind w:left="2748" w:right="2839"/>
              <w:jc w:val="center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firma 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quién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recibe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denuncia</w:t>
            </w:r>
          </w:p>
        </w:tc>
      </w:tr>
      <w:tr w:rsidR="003A0935" w14:paraId="719B7E4E" w14:textId="77777777">
        <w:trPr>
          <w:trHeight w:val="1021"/>
        </w:trPr>
        <w:tc>
          <w:tcPr>
            <w:tcW w:w="5375" w:type="dxa"/>
          </w:tcPr>
          <w:p w14:paraId="76D2B480" w14:textId="77777777" w:rsidR="003A0935" w:rsidRDefault="003A0935">
            <w:pPr>
              <w:pStyle w:val="TableParagraph"/>
              <w:rPr>
                <w:b/>
                <w:sz w:val="26"/>
              </w:rPr>
            </w:pPr>
          </w:p>
          <w:p w14:paraId="0C639494" w14:textId="77777777" w:rsidR="003A0935" w:rsidRDefault="003A0935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6347B1D4" w14:textId="77777777" w:rsidR="003A0935" w:rsidRDefault="002C2BF5">
            <w:pPr>
              <w:pStyle w:val="TableParagraph"/>
              <w:spacing w:line="249" w:lineRule="exact"/>
              <w:ind w:left="2212" w:right="2304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5373" w:type="dxa"/>
          </w:tcPr>
          <w:p w14:paraId="507DF778" w14:textId="77777777" w:rsidR="003A0935" w:rsidRDefault="003A0935">
            <w:pPr>
              <w:pStyle w:val="TableParagraph"/>
              <w:rPr>
                <w:b/>
                <w:sz w:val="26"/>
              </w:rPr>
            </w:pPr>
          </w:p>
          <w:p w14:paraId="0B8B8E30" w14:textId="77777777" w:rsidR="003A0935" w:rsidRDefault="003A0935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03DA87E1" w14:textId="77777777" w:rsidR="003A0935" w:rsidRDefault="002C2BF5">
            <w:pPr>
              <w:pStyle w:val="TableParagraph"/>
              <w:spacing w:line="249" w:lineRule="exact"/>
              <w:ind w:left="2316" w:right="2412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14:paraId="75495FAF" w14:textId="77777777" w:rsidR="003A0935" w:rsidRDefault="003A0935">
      <w:pPr>
        <w:pStyle w:val="Textoindependiente"/>
        <w:spacing w:before="4"/>
        <w:rPr>
          <w:sz w:val="8"/>
        </w:rPr>
      </w:pPr>
    </w:p>
    <w:p w14:paraId="1AE8A567" w14:textId="77777777" w:rsidR="003A0935" w:rsidRDefault="002C2BF5">
      <w:pPr>
        <w:spacing w:before="99"/>
        <w:ind w:left="111" w:right="90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circunstancia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presentar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denuncia,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otorga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promueve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derecho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exigir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57"/>
          <w:sz w:val="20"/>
        </w:rPr>
        <w:t xml:space="preserve"> </w:t>
      </w:r>
      <w:r>
        <w:rPr>
          <w:b/>
          <w:sz w:val="20"/>
        </w:rPr>
        <w:t>determinada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actuación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Comité.</w:t>
      </w:r>
    </w:p>
    <w:sectPr w:rsidR="003A0935">
      <w:pgSz w:w="12240" w:h="15840"/>
      <w:pgMar w:top="1900" w:right="220" w:bottom="280" w:left="88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F005" w14:textId="77777777" w:rsidR="00000000" w:rsidRDefault="002C2BF5">
      <w:r>
        <w:separator/>
      </w:r>
    </w:p>
  </w:endnote>
  <w:endnote w:type="continuationSeparator" w:id="0">
    <w:p w14:paraId="0737717D" w14:textId="77777777" w:rsidR="00000000" w:rsidRDefault="002C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3A65" w14:textId="77777777" w:rsidR="00000000" w:rsidRDefault="002C2BF5">
      <w:r>
        <w:separator/>
      </w:r>
    </w:p>
  </w:footnote>
  <w:footnote w:type="continuationSeparator" w:id="0">
    <w:p w14:paraId="0DB80195" w14:textId="77777777" w:rsidR="00000000" w:rsidRDefault="002C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841B" w14:textId="25661E32" w:rsidR="003A0935" w:rsidRDefault="002C2BF5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3F4162" wp14:editId="5CB1A079">
              <wp:simplePos x="0" y="0"/>
              <wp:positionH relativeFrom="page">
                <wp:posOffset>2308860</wp:posOffset>
              </wp:positionH>
              <wp:positionV relativeFrom="page">
                <wp:posOffset>883285</wp:posOffset>
              </wp:positionV>
              <wp:extent cx="355219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19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F212B" w14:textId="77777777" w:rsidR="003A0935" w:rsidRDefault="002C2BF5">
                          <w:pPr>
                            <w:pStyle w:val="Textoindependiente"/>
                            <w:spacing w:line="245" w:lineRule="exact"/>
                            <w:ind w:left="8" w:right="9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FORMATO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DENUNCIAS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ANTE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COMITÉ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ÉTICA</w:t>
                          </w:r>
                        </w:p>
                        <w:p w14:paraId="7E585977" w14:textId="6B9AB0FD" w:rsidR="003A0935" w:rsidRDefault="002C2BF5">
                          <w:pPr>
                            <w:pStyle w:val="Textoindependiente"/>
                            <w:ind w:left="9" w:right="9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LA UNIVERSIDAD TECNOL</w:t>
                          </w:r>
                          <w:r>
                            <w:rPr>
                              <w:rFonts w:ascii="Calibri"/>
                            </w:rPr>
                            <w:t>Ó</w:t>
                          </w:r>
                          <w:r>
                            <w:rPr>
                              <w:rFonts w:ascii="Calibri"/>
                            </w:rPr>
                            <w:t>GICA DE ORIENTAL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F41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81.8pt;margin-top:69.55pt;width:279.7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" filled="f" stroked="f">
              <v:textbox inset="0,0,0,0">
                <w:txbxContent>
                  <w:p w14:paraId="6C6F212B" w14:textId="77777777" w:rsidR="003A0935" w:rsidRDefault="002C2BF5">
                    <w:pPr>
                      <w:pStyle w:val="Textoindependiente"/>
                      <w:spacing w:line="245" w:lineRule="exact"/>
                      <w:ind w:left="8" w:right="9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FORMATO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DENUNCIAS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ANTE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EL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COMITÉ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ÉTICA</w:t>
                    </w:r>
                  </w:p>
                  <w:p w14:paraId="7E585977" w14:textId="6B9AB0FD" w:rsidR="003A0935" w:rsidRDefault="002C2BF5">
                    <w:pPr>
                      <w:pStyle w:val="Textoindependiente"/>
                      <w:ind w:left="9" w:right="9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LA UNIVERSIDAD TECNOL</w:t>
                    </w:r>
                    <w:r>
                      <w:rPr>
                        <w:rFonts w:ascii="Calibri"/>
                      </w:rPr>
                      <w:t>Ó</w:t>
                    </w:r>
                    <w:r>
                      <w:rPr>
                        <w:rFonts w:ascii="Calibri"/>
                      </w:rPr>
                      <w:t>GICA DE ORIENTAL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35"/>
    <w:rsid w:val="002C2BF5"/>
    <w:rsid w:val="003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ACCF417"/>
  <w15:docId w15:val="{53FA51E6-38F3-4D9C-AAF3-9F3219AF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C2B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BF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2B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BF5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sponce</dc:creator>
  <cp:lastModifiedBy>ABOGADO GENERAL</cp:lastModifiedBy>
  <cp:revision>2</cp:revision>
  <dcterms:created xsi:type="dcterms:W3CDTF">2021-11-09T18:58:00Z</dcterms:created>
  <dcterms:modified xsi:type="dcterms:W3CDTF">2021-11-09T18:58:00Z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